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BD12" w14:textId="77777777" w:rsidR="00D72313" w:rsidRDefault="0093652C">
      <w:pPr>
        <w:rPr>
          <w:b/>
          <w:i/>
        </w:rPr>
      </w:pPr>
      <w:bookmarkStart w:id="0" w:name="_GoBack"/>
      <w:bookmarkEnd w:id="0"/>
      <w:r>
        <w:rPr>
          <w:b/>
          <w:i/>
        </w:rPr>
        <w:t>HIDDEN VALLEY ELEMENTARY SCHOOL – ASSEMBLY REPORT – Oct. 4, 2016</w:t>
      </w:r>
    </w:p>
    <w:p w14:paraId="282C3228" w14:textId="77777777" w:rsidR="0093652C" w:rsidRDefault="0093652C">
      <w:pPr>
        <w:rPr>
          <w:b/>
          <w:i/>
        </w:rPr>
      </w:pPr>
    </w:p>
    <w:p w14:paraId="428D0179" w14:textId="77777777" w:rsidR="0093652C" w:rsidRDefault="0093652C">
      <w:pPr>
        <w:rPr>
          <w:b/>
        </w:rPr>
      </w:pPr>
      <w:r>
        <w:rPr>
          <w:b/>
          <w:u w:val="single"/>
        </w:rPr>
        <w:t>Ms. Robinson</w:t>
      </w:r>
      <w:r>
        <w:rPr>
          <w:b/>
        </w:rPr>
        <w:t xml:space="preserve"> welcomed everyone to the assembly, and acknowledged the traditional territory </w:t>
      </w:r>
      <w:r w:rsidR="0072021E">
        <w:rPr>
          <w:b/>
        </w:rPr>
        <w:t xml:space="preserve">of the Ta’an Kwach’an Council and the Kwanlin Dun First Nation.  </w:t>
      </w:r>
      <w:r>
        <w:rPr>
          <w:b/>
        </w:rPr>
        <w:t>She was so surprised when she walked into the gym, not even knowing that the primary students were already inside, as they were SO quiet!</w:t>
      </w:r>
    </w:p>
    <w:p w14:paraId="367E49BD" w14:textId="77777777" w:rsidR="0093652C" w:rsidRDefault="0093652C">
      <w:pPr>
        <w:rPr>
          <w:b/>
        </w:rPr>
      </w:pPr>
    </w:p>
    <w:p w14:paraId="25DF95C7" w14:textId="77777777" w:rsidR="0093652C" w:rsidRDefault="0093652C">
      <w:pPr>
        <w:rPr>
          <w:b/>
        </w:rPr>
      </w:pPr>
      <w:r>
        <w:rPr>
          <w:b/>
          <w:u w:val="single"/>
        </w:rPr>
        <w:t>Ms. D</w:t>
      </w:r>
      <w:r>
        <w:rPr>
          <w:b/>
        </w:rPr>
        <w:t xml:space="preserve"> described how well the Kindergarten class is working, and all the exciting learning activities they’ve been engaging in.</w:t>
      </w:r>
    </w:p>
    <w:p w14:paraId="0D81BD07" w14:textId="77777777" w:rsidR="0093652C" w:rsidRDefault="0093652C">
      <w:pPr>
        <w:rPr>
          <w:b/>
        </w:rPr>
      </w:pPr>
    </w:p>
    <w:p w14:paraId="453D5ED4" w14:textId="77777777" w:rsidR="0093652C" w:rsidRDefault="0093652C">
      <w:pPr>
        <w:rPr>
          <w:b/>
        </w:rPr>
      </w:pPr>
      <w:r>
        <w:rPr>
          <w:b/>
          <w:u w:val="single"/>
        </w:rPr>
        <w:t>Mme Shari</w:t>
      </w:r>
      <w:r>
        <w:rPr>
          <w:b/>
        </w:rPr>
        <w:t xml:space="preserve"> introduced her students, who described what they’ve been working on:</w:t>
      </w:r>
    </w:p>
    <w:p w14:paraId="5E6BC813" w14:textId="77777777" w:rsidR="0093652C" w:rsidRDefault="0093652C">
      <w:pPr>
        <w:rPr>
          <w:b/>
        </w:rPr>
      </w:pPr>
    </w:p>
    <w:p w14:paraId="67E771AB" w14:textId="77777777" w:rsidR="0093652C" w:rsidRDefault="0093652C">
      <w:pPr>
        <w:rPr>
          <w:b/>
          <w:i/>
        </w:rPr>
      </w:pPr>
      <w:r>
        <w:rPr>
          <w:b/>
        </w:rPr>
        <w:lastRenderedPageBreak/>
        <w:t xml:space="preserve">Larissa, Emlyn and Travis described how they are </w:t>
      </w:r>
      <w:r>
        <w:rPr>
          <w:b/>
          <w:i/>
        </w:rPr>
        <w:t>flexible…</w:t>
      </w:r>
    </w:p>
    <w:p w14:paraId="3500951F" w14:textId="77777777" w:rsidR="0093652C" w:rsidRDefault="0093652C">
      <w:pPr>
        <w:rPr>
          <w:b/>
          <w:i/>
        </w:rPr>
      </w:pPr>
    </w:p>
    <w:p w14:paraId="7265A498" w14:textId="77777777" w:rsidR="0093652C" w:rsidRDefault="0093652C">
      <w:pPr>
        <w:rPr>
          <w:b/>
          <w:i/>
        </w:rPr>
      </w:pPr>
      <w:r>
        <w:rPr>
          <w:b/>
        </w:rPr>
        <w:t xml:space="preserve">Sabrina, Ruby, and Wylloh gave an example of another student being </w:t>
      </w:r>
      <w:r>
        <w:rPr>
          <w:b/>
          <w:i/>
        </w:rPr>
        <w:t>thoughtful…</w:t>
      </w:r>
    </w:p>
    <w:p w14:paraId="40684F5C" w14:textId="77777777" w:rsidR="0093652C" w:rsidRDefault="0093652C">
      <w:pPr>
        <w:rPr>
          <w:b/>
          <w:i/>
        </w:rPr>
      </w:pPr>
    </w:p>
    <w:p w14:paraId="7CB944E0" w14:textId="77777777" w:rsidR="0093652C" w:rsidRDefault="0093652C">
      <w:pPr>
        <w:rPr>
          <w:b/>
        </w:rPr>
      </w:pPr>
      <w:r>
        <w:rPr>
          <w:b/>
        </w:rPr>
        <w:t xml:space="preserve">Denley, Ronin and Wyatt described how their class has </w:t>
      </w:r>
      <w:r w:rsidRPr="0093652C">
        <w:rPr>
          <w:b/>
          <w:i/>
        </w:rPr>
        <w:t>perseverance</w:t>
      </w:r>
      <w:r>
        <w:rPr>
          <w:b/>
        </w:rPr>
        <w:t>…</w:t>
      </w:r>
    </w:p>
    <w:p w14:paraId="6A943803" w14:textId="77777777" w:rsidR="0093652C" w:rsidRDefault="0093652C">
      <w:pPr>
        <w:rPr>
          <w:b/>
        </w:rPr>
      </w:pPr>
    </w:p>
    <w:p w14:paraId="5335C7FF" w14:textId="77777777" w:rsidR="0093652C" w:rsidRDefault="0093652C">
      <w:pPr>
        <w:rPr>
          <w:b/>
          <w:i/>
        </w:rPr>
      </w:pPr>
      <w:r>
        <w:rPr>
          <w:b/>
        </w:rPr>
        <w:t xml:space="preserve">Hailey and Declan described how the students are </w:t>
      </w:r>
      <w:r>
        <w:rPr>
          <w:b/>
          <w:i/>
        </w:rPr>
        <w:t>helpful…</w:t>
      </w:r>
    </w:p>
    <w:p w14:paraId="5146539C" w14:textId="77777777" w:rsidR="0093652C" w:rsidRDefault="0093652C">
      <w:pPr>
        <w:rPr>
          <w:b/>
          <w:i/>
        </w:rPr>
      </w:pPr>
    </w:p>
    <w:p w14:paraId="12025693" w14:textId="77777777" w:rsidR="0093652C" w:rsidRDefault="0093652C">
      <w:pPr>
        <w:rPr>
          <w:b/>
        </w:rPr>
      </w:pPr>
      <w:r>
        <w:rPr>
          <w:b/>
        </w:rPr>
        <w:t xml:space="preserve">Sophie and Oliver explained how the students are </w:t>
      </w:r>
      <w:r w:rsidRPr="0093652C">
        <w:rPr>
          <w:b/>
          <w:i/>
        </w:rPr>
        <w:t>problem-solvers</w:t>
      </w:r>
      <w:r>
        <w:rPr>
          <w:b/>
        </w:rPr>
        <w:t>….</w:t>
      </w:r>
    </w:p>
    <w:p w14:paraId="7EC00324" w14:textId="77777777" w:rsidR="0093652C" w:rsidRDefault="0093652C">
      <w:pPr>
        <w:rPr>
          <w:b/>
        </w:rPr>
      </w:pPr>
    </w:p>
    <w:p w14:paraId="27456FB2" w14:textId="77777777" w:rsidR="0093652C" w:rsidRDefault="0093652C">
      <w:pPr>
        <w:rPr>
          <w:b/>
        </w:rPr>
      </w:pPr>
      <w:r>
        <w:rPr>
          <w:b/>
        </w:rPr>
        <w:t xml:space="preserve">Linnea, Olivia and Caleb gave an example of being </w:t>
      </w:r>
      <w:r w:rsidRPr="0072021E">
        <w:rPr>
          <w:b/>
          <w:i/>
        </w:rPr>
        <w:t>hard-working</w:t>
      </w:r>
      <w:r>
        <w:rPr>
          <w:b/>
        </w:rPr>
        <w:t>, especially during last week’s DART assessment…</w:t>
      </w:r>
    </w:p>
    <w:p w14:paraId="2DDABDA2" w14:textId="77777777" w:rsidR="0093652C" w:rsidRDefault="0093652C">
      <w:pPr>
        <w:rPr>
          <w:b/>
        </w:rPr>
      </w:pPr>
    </w:p>
    <w:p w14:paraId="3BA9ABA5" w14:textId="77777777" w:rsidR="0093652C" w:rsidRDefault="0093652C">
      <w:pPr>
        <w:rPr>
          <w:b/>
          <w:i/>
        </w:rPr>
      </w:pPr>
      <w:r>
        <w:rPr>
          <w:b/>
          <w:u w:val="single"/>
        </w:rPr>
        <w:lastRenderedPageBreak/>
        <w:t xml:space="preserve">Ms. Klein </w:t>
      </w:r>
      <w:r>
        <w:rPr>
          <w:b/>
        </w:rPr>
        <w:t xml:space="preserve"> explained the ways in which the students are working on problem-solving and self-regulation.   The class performed one of the songs they’re learning:  </w:t>
      </w:r>
      <w:r>
        <w:rPr>
          <w:b/>
          <w:i/>
        </w:rPr>
        <w:t xml:space="preserve">Hello Neighbour! </w:t>
      </w:r>
    </w:p>
    <w:p w14:paraId="772AB0D4" w14:textId="77777777" w:rsidR="0093652C" w:rsidRDefault="0093652C">
      <w:pPr>
        <w:rPr>
          <w:b/>
          <w:i/>
        </w:rPr>
      </w:pPr>
    </w:p>
    <w:p w14:paraId="3BCEB7B1" w14:textId="77777777" w:rsidR="0093652C" w:rsidRDefault="0093652C">
      <w:pPr>
        <w:rPr>
          <w:b/>
        </w:rPr>
      </w:pPr>
      <w:r>
        <w:rPr>
          <w:b/>
          <w:u w:val="single"/>
        </w:rPr>
        <w:t>Ms. Allen</w:t>
      </w:r>
      <w:r>
        <w:rPr>
          <w:b/>
        </w:rPr>
        <w:t xml:space="preserve"> described how the students showed </w:t>
      </w:r>
      <w:r>
        <w:rPr>
          <w:b/>
          <w:i/>
        </w:rPr>
        <w:t>perseverance</w:t>
      </w:r>
      <w:r>
        <w:rPr>
          <w:b/>
        </w:rPr>
        <w:t xml:space="preserve"> while they completed the School-Wide Write (the topic of which was indeed ‘perseverance’)</w:t>
      </w:r>
      <w:r w:rsidR="0072021E">
        <w:rPr>
          <w:b/>
        </w:rPr>
        <w:t>!</w:t>
      </w:r>
    </w:p>
    <w:p w14:paraId="0469D2C0" w14:textId="77777777" w:rsidR="00490759" w:rsidRDefault="00490759">
      <w:pPr>
        <w:rPr>
          <w:b/>
        </w:rPr>
      </w:pPr>
    </w:p>
    <w:p w14:paraId="6AC6D43B" w14:textId="77777777" w:rsidR="00490759" w:rsidRDefault="00490759">
      <w:pPr>
        <w:rPr>
          <w:b/>
        </w:rPr>
      </w:pPr>
      <w:r>
        <w:rPr>
          <w:b/>
        </w:rPr>
        <w:t>She also commended some students on their special effort to improve their participation in class.  Ms. Allen recognized that the whole class has been working hard to learn in the ‘Intensive French’</w:t>
      </w:r>
      <w:r w:rsidR="006818B7">
        <w:rPr>
          <w:b/>
        </w:rPr>
        <w:t xml:space="preserve"> program, and studying</w:t>
      </w:r>
      <w:r>
        <w:rPr>
          <w:b/>
        </w:rPr>
        <w:t xml:space="preserve"> their multiplication tables!</w:t>
      </w:r>
    </w:p>
    <w:p w14:paraId="68C8DC62" w14:textId="77777777" w:rsidR="00490759" w:rsidRDefault="00490759">
      <w:pPr>
        <w:rPr>
          <w:b/>
        </w:rPr>
      </w:pPr>
    </w:p>
    <w:p w14:paraId="7CBB8CAA" w14:textId="77777777" w:rsidR="00490759" w:rsidRDefault="00490759">
      <w:pPr>
        <w:rPr>
          <w:b/>
        </w:rPr>
      </w:pPr>
      <w:r>
        <w:rPr>
          <w:b/>
          <w:u w:val="single"/>
        </w:rPr>
        <w:lastRenderedPageBreak/>
        <w:t>Mr. C</w:t>
      </w:r>
      <w:r>
        <w:rPr>
          <w:b/>
        </w:rPr>
        <w:t xml:space="preserve"> appreciated his students for making him feel welcome as a teacher new to the school, along with congratulating the two students in the class who are new to the school!</w:t>
      </w:r>
    </w:p>
    <w:p w14:paraId="421059A2" w14:textId="77777777" w:rsidR="00490759" w:rsidRDefault="00490759">
      <w:pPr>
        <w:rPr>
          <w:b/>
        </w:rPr>
      </w:pPr>
    </w:p>
    <w:p w14:paraId="084B69B5" w14:textId="77777777" w:rsidR="00490759" w:rsidRDefault="00490759">
      <w:pPr>
        <w:rPr>
          <w:b/>
        </w:rPr>
      </w:pPr>
      <w:r>
        <w:rPr>
          <w:b/>
        </w:rPr>
        <w:t>Students have worked well in the various hands-on social studies and science activities, and in the math activities too!</w:t>
      </w:r>
    </w:p>
    <w:p w14:paraId="5022EDAA" w14:textId="77777777" w:rsidR="00490759" w:rsidRDefault="00490759">
      <w:pPr>
        <w:rPr>
          <w:b/>
        </w:rPr>
      </w:pPr>
    </w:p>
    <w:p w14:paraId="67047357" w14:textId="77777777" w:rsidR="00490759" w:rsidRDefault="00490759">
      <w:pPr>
        <w:rPr>
          <w:b/>
        </w:rPr>
      </w:pPr>
      <w:r>
        <w:rPr>
          <w:b/>
          <w:u w:val="single"/>
        </w:rPr>
        <w:t>Ms. B</w:t>
      </w:r>
      <w:r>
        <w:rPr>
          <w:b/>
        </w:rPr>
        <w:t xml:space="preserve"> congratulated the whole school for their participation in the Terry Fox Run in September, and for exceeding the fundraising goal by $100.</w:t>
      </w:r>
    </w:p>
    <w:p w14:paraId="30C9AF9E" w14:textId="77777777" w:rsidR="00490759" w:rsidRDefault="00490759">
      <w:pPr>
        <w:rPr>
          <w:b/>
        </w:rPr>
      </w:pPr>
    </w:p>
    <w:p w14:paraId="4463002A" w14:textId="77777777" w:rsidR="00490759" w:rsidRDefault="00490759">
      <w:pPr>
        <w:rPr>
          <w:b/>
        </w:rPr>
      </w:pPr>
      <w:r>
        <w:rPr>
          <w:b/>
          <w:u w:val="single"/>
        </w:rPr>
        <w:t>Ms. Dawn</w:t>
      </w:r>
      <w:r>
        <w:rPr>
          <w:b/>
        </w:rPr>
        <w:t xml:space="preserve"> announced that the BOOK FAIR will occur from Oct. 17-21</w:t>
      </w:r>
      <w:r w:rsidRPr="00490759">
        <w:rPr>
          <w:b/>
          <w:vertAlign w:val="superscript"/>
        </w:rPr>
        <w:t>st</w:t>
      </w:r>
      <w:r>
        <w:rPr>
          <w:b/>
        </w:rPr>
        <w:t>, with books coming from “Mac’s Fireweed” this year.   In addition, the READATHON will be a school-wide participation event.  Watch for posters around the school!</w:t>
      </w:r>
    </w:p>
    <w:p w14:paraId="250A14D7" w14:textId="77777777" w:rsidR="00490759" w:rsidRDefault="00490759">
      <w:pPr>
        <w:rPr>
          <w:b/>
        </w:rPr>
      </w:pPr>
    </w:p>
    <w:p w14:paraId="0ECE3DD2" w14:textId="77777777" w:rsidR="00490759" w:rsidRDefault="00490759">
      <w:pPr>
        <w:rPr>
          <w:b/>
        </w:rPr>
      </w:pPr>
      <w:r>
        <w:rPr>
          <w:b/>
          <w:u w:val="single"/>
        </w:rPr>
        <w:t xml:space="preserve">Ms. Robinson </w:t>
      </w:r>
      <w:r>
        <w:rPr>
          <w:b/>
        </w:rPr>
        <w:t xml:space="preserve">announced the Husky Helpers for this month:  Larissa, Donald, Jeremy, </w:t>
      </w:r>
      <w:r w:rsidR="0072021E">
        <w:rPr>
          <w:b/>
        </w:rPr>
        <w:t>Cadence</w:t>
      </w:r>
    </w:p>
    <w:p w14:paraId="1926603B" w14:textId="77777777" w:rsidR="00490759" w:rsidRDefault="00490759">
      <w:pPr>
        <w:rPr>
          <w:b/>
        </w:rPr>
      </w:pPr>
    </w:p>
    <w:p w14:paraId="70468116" w14:textId="77777777" w:rsidR="0072021E" w:rsidRDefault="00490759">
      <w:pPr>
        <w:rPr>
          <w:b/>
        </w:rPr>
      </w:pPr>
      <w:r>
        <w:rPr>
          <w:b/>
          <w:u w:val="single"/>
        </w:rPr>
        <w:t xml:space="preserve">Ms. Robinson </w:t>
      </w:r>
      <w:r>
        <w:rPr>
          <w:b/>
        </w:rPr>
        <w:t>made a special mention of the Kindergarten students, who sat quietly and listened attentively during the ENTIRE assembly!</w:t>
      </w:r>
    </w:p>
    <w:p w14:paraId="5BD31809" w14:textId="77777777" w:rsidR="0072021E" w:rsidRDefault="0072021E">
      <w:pPr>
        <w:rPr>
          <w:b/>
        </w:rPr>
      </w:pPr>
    </w:p>
    <w:p w14:paraId="4C4DF29A" w14:textId="77777777" w:rsidR="00490759" w:rsidRDefault="0072021E">
      <w:pPr>
        <w:rPr>
          <w:b/>
        </w:rPr>
      </w:pPr>
      <w:r>
        <w:rPr>
          <w:b/>
          <w:u w:val="single"/>
        </w:rPr>
        <w:t>Ms. Chambers</w:t>
      </w:r>
      <w:r>
        <w:rPr>
          <w:b/>
        </w:rPr>
        <w:t xml:space="preserve"> announced that “Culture Club” is starting this Friday, during the lunch recess, in the Library!</w:t>
      </w:r>
      <w:r w:rsidR="00490759">
        <w:rPr>
          <w:b/>
        </w:rPr>
        <w:t xml:space="preserve">  </w:t>
      </w:r>
    </w:p>
    <w:p w14:paraId="6560D5E9" w14:textId="77777777" w:rsidR="0072021E" w:rsidRDefault="0072021E">
      <w:pPr>
        <w:rPr>
          <w:b/>
        </w:rPr>
      </w:pPr>
    </w:p>
    <w:p w14:paraId="4EFB2EED" w14:textId="77777777" w:rsidR="0072021E" w:rsidRDefault="0072021E">
      <w:pPr>
        <w:rPr>
          <w:b/>
        </w:rPr>
      </w:pPr>
      <w:r>
        <w:rPr>
          <w:b/>
          <w:u w:val="single"/>
        </w:rPr>
        <w:t>Ms. B</w:t>
      </w:r>
      <w:r>
        <w:rPr>
          <w:b/>
        </w:rPr>
        <w:t xml:space="preserve"> reminded all students to leave ALL electronic devices in backpacks during the school day; they will be kept in the office during the day and returned to students at dismissal time, if necessary.</w:t>
      </w:r>
    </w:p>
    <w:p w14:paraId="1544076D" w14:textId="77777777" w:rsidR="0072021E" w:rsidRDefault="0072021E">
      <w:pPr>
        <w:rPr>
          <w:b/>
        </w:rPr>
      </w:pPr>
    </w:p>
    <w:p w14:paraId="6DDDA574" w14:textId="77777777" w:rsidR="0072021E" w:rsidRDefault="0072021E">
      <w:pPr>
        <w:rPr>
          <w:b/>
        </w:rPr>
      </w:pPr>
      <w:r>
        <w:rPr>
          <w:b/>
          <w:u w:val="single"/>
        </w:rPr>
        <w:lastRenderedPageBreak/>
        <w:t>Ms. D</w:t>
      </w:r>
      <w:r>
        <w:rPr>
          <w:b/>
        </w:rPr>
        <w:t xml:space="preserve"> thanked the Grade 6/7s for being wonderful helpers during last week’s ‘royal visit’ and acknowledged how well-behaved all the students were!</w:t>
      </w:r>
    </w:p>
    <w:p w14:paraId="6B215091" w14:textId="77777777" w:rsidR="0072021E" w:rsidRDefault="0072021E">
      <w:pPr>
        <w:rPr>
          <w:b/>
        </w:rPr>
      </w:pPr>
    </w:p>
    <w:p w14:paraId="781CCD93" w14:textId="77777777" w:rsidR="0072021E" w:rsidRDefault="0072021E">
      <w:pPr>
        <w:rPr>
          <w:b/>
        </w:rPr>
      </w:pPr>
      <w:r>
        <w:rPr>
          <w:b/>
          <w:u w:val="single"/>
        </w:rPr>
        <w:t>Ms. Robinson</w:t>
      </w:r>
      <w:r>
        <w:rPr>
          <w:b/>
        </w:rPr>
        <w:t xml:space="preserve"> reminded students to bring back FOOD BANK donation bags by tomorrow.</w:t>
      </w:r>
    </w:p>
    <w:p w14:paraId="040766D5" w14:textId="77777777" w:rsidR="0072021E" w:rsidRPr="0072021E" w:rsidRDefault="0072021E">
      <w:pPr>
        <w:rPr>
          <w:b/>
        </w:rPr>
      </w:pPr>
    </w:p>
    <w:p w14:paraId="2B00B88C" w14:textId="77777777" w:rsidR="0072021E" w:rsidRDefault="0072021E">
      <w:pPr>
        <w:rPr>
          <w:b/>
        </w:rPr>
      </w:pPr>
      <w:r>
        <w:rPr>
          <w:b/>
        </w:rPr>
        <w:t>BIRTHDAYS for September, October and summer months:  Aidan, Juniper, Georgia, Waylon, Avery, Serena, Sebastian, Hayden, Jaxxen, Darcy, Declan, Cody, Max, Jack, Sabrina, Kate, Liam, Autumn, Nathan, Ms. Robinson, Phoebe, Austin, Nathan S</w:t>
      </w:r>
    </w:p>
    <w:p w14:paraId="55B48B0E" w14:textId="77777777" w:rsidR="0072021E" w:rsidRDefault="0072021E">
      <w:pPr>
        <w:rPr>
          <w:b/>
        </w:rPr>
      </w:pPr>
    </w:p>
    <w:p w14:paraId="0A477AC5" w14:textId="77777777" w:rsidR="0072021E" w:rsidRPr="0072021E" w:rsidRDefault="0072021E">
      <w:pPr>
        <w:rPr>
          <w:b/>
        </w:rPr>
      </w:pPr>
    </w:p>
    <w:sectPr w:rsidR="0072021E" w:rsidRPr="0072021E" w:rsidSect="00BF4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2C"/>
    <w:rsid w:val="00490759"/>
    <w:rsid w:val="006818B7"/>
    <w:rsid w:val="0072021E"/>
    <w:rsid w:val="0093652C"/>
    <w:rsid w:val="00BF4F83"/>
    <w:rsid w:val="00D72313"/>
    <w:rsid w:val="00F5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4A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Riana.Robinson</cp:lastModifiedBy>
  <cp:revision>2</cp:revision>
  <dcterms:created xsi:type="dcterms:W3CDTF">2016-10-24T17:44:00Z</dcterms:created>
  <dcterms:modified xsi:type="dcterms:W3CDTF">2016-10-24T17:44:00Z</dcterms:modified>
</cp:coreProperties>
</file>