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412BB" w:rsidP="005B081C" w:rsidRDefault="005412BB" w14:paraId="25CAE83C" wp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HIDDEN VALLEY SCHOOL COUNCIL</w:t>
      </w:r>
    </w:p>
    <w:p xmlns:wp14="http://schemas.microsoft.com/office/word/2010/wordml" w:rsidRPr="00165994" w:rsidR="005B081C" w:rsidP="00C926DD" w:rsidRDefault="00AC6AFE" w14:paraId="3172C757" wp14:textId="77777777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 </w:t>
      </w:r>
      <w:r w:rsidR="00FF5910">
        <w:rPr>
          <w:b/>
          <w:sz w:val="32"/>
          <w:szCs w:val="32"/>
        </w:rPr>
        <w:t>May</w:t>
      </w:r>
      <w:r>
        <w:rPr>
          <w:b/>
          <w:sz w:val="32"/>
          <w:szCs w:val="32"/>
        </w:rPr>
        <w:t xml:space="preserve"> </w:t>
      </w:r>
      <w:r w:rsidR="00FF5910">
        <w:rPr>
          <w:b/>
          <w:sz w:val="32"/>
          <w:szCs w:val="32"/>
        </w:rPr>
        <w:t>6</w:t>
      </w:r>
      <w:r w:rsidRPr="00C926DD" w:rsidR="00C926DD">
        <w:rPr>
          <w:b/>
          <w:sz w:val="32"/>
          <w:szCs w:val="32"/>
          <w:vertAlign w:val="superscript"/>
        </w:rPr>
        <w:t>th</w:t>
      </w:r>
      <w:r w:rsidR="00EF7B7A">
        <w:rPr>
          <w:b/>
          <w:sz w:val="32"/>
          <w:szCs w:val="32"/>
        </w:rPr>
        <w:t>, 201</w:t>
      </w:r>
      <w:r w:rsidR="00165994">
        <w:rPr>
          <w:b/>
          <w:sz w:val="32"/>
          <w:szCs w:val="32"/>
        </w:rPr>
        <w:t>8</w:t>
      </w:r>
      <w:r w:rsidR="007135C9">
        <w:rPr>
          <w:b/>
          <w:sz w:val="28"/>
          <w:szCs w:val="28"/>
        </w:rPr>
        <w:t xml:space="preserve"> </w:t>
      </w:r>
      <w:r w:rsidR="00484B1F">
        <w:rPr>
          <w:b/>
          <w:sz w:val="28"/>
          <w:szCs w:val="28"/>
        </w:rPr>
        <w:t>Minutes</w:t>
      </w:r>
    </w:p>
    <w:p xmlns:wp14="http://schemas.microsoft.com/office/word/2010/wordml" w:rsidR="005B081C" w:rsidP="005B081C" w:rsidRDefault="005B081C" w14:paraId="672A6659" wp14:textId="77777777">
      <w:pPr>
        <w:rPr>
          <w:b/>
        </w:rPr>
      </w:pPr>
    </w:p>
    <w:p xmlns:wp14="http://schemas.microsoft.com/office/word/2010/wordml" w:rsidR="005113A9" w:rsidP="007135C9" w:rsidRDefault="005B081C" w14:paraId="4040B951" wp14:textId="77777777">
      <w:pPr>
        <w:rPr>
          <w:b/>
        </w:rPr>
      </w:pPr>
      <w:r w:rsidRPr="19504FF4" w:rsidR="19504FF4">
        <w:rPr>
          <w:b w:val="1"/>
          <w:bCs w:val="1"/>
        </w:rPr>
        <w:t>PRESENT</w:t>
      </w:r>
      <w:r w:rsidRPr="19504FF4" w:rsidR="19504FF4">
        <w:rPr>
          <w:b w:val="1"/>
          <w:bCs w:val="1"/>
        </w:rPr>
        <w:t xml:space="preserve">: </w:t>
      </w:r>
    </w:p>
    <w:p xmlns:wp14="http://schemas.microsoft.com/office/word/2010/wordml" w:rsidR="00AB72A0" w:rsidP="007135C9" w:rsidRDefault="005113A9" w14:paraId="7361D470" wp14:textId="77777777">
      <w:r>
        <w:t>Lindsay Heynen</w:t>
      </w:r>
    </w:p>
    <w:p xmlns:wp14="http://schemas.microsoft.com/office/word/2010/wordml" w:rsidR="0037368A" w:rsidP="005113A9" w:rsidRDefault="0037368A" w14:paraId="0E64E149" wp14:textId="77777777">
      <w:r>
        <w:t>Wendy Reid</w:t>
      </w:r>
    </w:p>
    <w:p xmlns:wp14="http://schemas.microsoft.com/office/word/2010/wordml" w:rsidR="006B240E" w:rsidP="006B240E" w:rsidRDefault="006B240E" w14:paraId="3F18469C" wp14:textId="77777777">
      <w:r>
        <w:t xml:space="preserve">Stacey </w:t>
      </w:r>
      <w:r w:rsidR="00EF7B7A">
        <w:t>McDiarmid</w:t>
      </w:r>
    </w:p>
    <w:p xmlns:wp14="http://schemas.microsoft.com/office/word/2010/wordml" w:rsidR="00FF5910" w:rsidP="00FF5910" w:rsidRDefault="00EF7B7A" w14:paraId="7DBC8035" wp14:textId="77777777">
      <w:r>
        <w:t>John Duclos</w:t>
      </w:r>
    </w:p>
    <w:p xmlns:wp14="http://schemas.microsoft.com/office/word/2010/wordml" w:rsidR="00FF5910" w:rsidP="00FF5910" w:rsidRDefault="00FF5910" w14:paraId="43FD248D" wp14:textId="77777777">
      <w:r>
        <w:t xml:space="preserve">Jordi </w:t>
      </w:r>
      <w:proofErr w:type="spellStart"/>
      <w:r w:rsidRPr="00FF5910">
        <w:rPr>
          <w:rStyle w:val="fwb"/>
        </w:rPr>
        <w:t>Mikeli</w:t>
      </w:r>
      <w:proofErr w:type="spellEnd"/>
      <w:r w:rsidRPr="00FF5910">
        <w:rPr>
          <w:rStyle w:val="fwb"/>
        </w:rPr>
        <w:t>-Jones</w:t>
      </w:r>
      <w:r>
        <w:rPr>
          <w:rStyle w:val="fwb"/>
        </w:rPr>
        <w:t xml:space="preserve"> (new council member)</w:t>
      </w:r>
    </w:p>
    <w:p xmlns:wp14="http://schemas.microsoft.com/office/word/2010/wordml" w:rsidRPr="00FF5910" w:rsidR="00FF5910" w:rsidP="005B081C" w:rsidRDefault="00FF5910" w14:paraId="1730A357" wp14:textId="77777777">
      <w:r>
        <w:rPr>
          <w:rStyle w:val="uficommentbody"/>
        </w:rPr>
        <w:t xml:space="preserve">Ashley </w:t>
      </w:r>
      <w:proofErr w:type="spellStart"/>
      <w:r>
        <w:rPr>
          <w:rStyle w:val="uficommentbody"/>
        </w:rPr>
        <w:t>Feasby</w:t>
      </w:r>
      <w:proofErr w:type="spellEnd"/>
      <w:r>
        <w:rPr>
          <w:rStyle w:val="uficommentbody"/>
        </w:rPr>
        <w:t xml:space="preserve"> (new council member)</w:t>
      </w:r>
      <w:r>
        <w:br/>
      </w:r>
      <w:r>
        <w:rPr>
          <w:rStyle w:val="uficommentbody"/>
        </w:rPr>
        <w:t xml:space="preserve">Shannon </w:t>
      </w:r>
      <w:proofErr w:type="spellStart"/>
      <w:r>
        <w:rPr>
          <w:rStyle w:val="uficommentbody"/>
        </w:rPr>
        <w:t>Whellan</w:t>
      </w:r>
      <w:proofErr w:type="spellEnd"/>
      <w:r>
        <w:rPr>
          <w:rStyle w:val="uficommentbody"/>
        </w:rPr>
        <w:t xml:space="preserve"> (new council member)</w:t>
      </w:r>
      <w:r>
        <w:br/>
      </w:r>
      <w:r>
        <w:rPr>
          <w:rStyle w:val="uficommentbody"/>
        </w:rPr>
        <w:t>Krista Klassen (new council member)</w:t>
      </w:r>
      <w:r>
        <w:br/>
      </w:r>
    </w:p>
    <w:p xmlns:wp14="http://schemas.microsoft.com/office/word/2010/wordml" w:rsidR="006B240E" w:rsidP="005B081C" w:rsidRDefault="006B240E" w14:paraId="6A37107B" wp14:textId="77777777">
      <w:pPr>
        <w:rPr>
          <w:b/>
        </w:rPr>
      </w:pPr>
      <w:r>
        <w:rPr>
          <w:b/>
        </w:rPr>
        <w:t>GUESTS:</w:t>
      </w:r>
    </w:p>
    <w:p xmlns:wp14="http://schemas.microsoft.com/office/word/2010/wordml" w:rsidR="00AC6AFE" w:rsidP="005B081C" w:rsidRDefault="00FF5910" w14:paraId="63CD5941" wp14:textId="77777777">
      <w:r>
        <w:rPr>
          <w:lang w:val="en-CA"/>
        </w:rPr>
        <w:t>none</w:t>
      </w:r>
    </w:p>
    <w:p xmlns:wp14="http://schemas.microsoft.com/office/word/2010/wordml" w:rsidRPr="006B240E" w:rsidR="00AC6AFE" w:rsidP="005B081C" w:rsidRDefault="00AC6AFE" w14:paraId="0A37501D" wp14:textId="77777777"/>
    <w:p xmlns:wp14="http://schemas.microsoft.com/office/word/2010/wordml" w:rsidR="006B240E" w:rsidP="005B081C" w:rsidRDefault="005B081C" w14:paraId="0554BC33" wp14:textId="77777777">
      <w:pPr>
        <w:rPr>
          <w:b/>
        </w:rPr>
      </w:pPr>
      <w:r w:rsidRPr="00972094">
        <w:rPr>
          <w:b/>
        </w:rPr>
        <w:t>REGRETS:</w:t>
      </w:r>
    </w:p>
    <w:p xmlns:wp14="http://schemas.microsoft.com/office/word/2010/wordml" w:rsidRPr="007F4BDD" w:rsidR="005E6456" w:rsidP="005B081C" w:rsidRDefault="00EF7B7A" w14:paraId="14E7FFA6" wp14:textId="77777777">
      <w:r>
        <w:t>none</w:t>
      </w:r>
    </w:p>
    <w:p xmlns:wp14="http://schemas.microsoft.com/office/word/2010/wordml" w:rsidR="00E2564B" w:rsidP="005B081C" w:rsidRDefault="00E2564B" w14:paraId="5DAB6C7B" wp14:textId="77777777">
      <w:pPr>
        <w:rPr>
          <w:b/>
        </w:rPr>
      </w:pPr>
    </w:p>
    <w:p xmlns:wp14="http://schemas.microsoft.com/office/word/2010/wordml" w:rsidR="00286610" w:rsidP="00286610" w:rsidRDefault="00286610" w14:paraId="0413D91A" wp14:textId="77777777">
      <w:r>
        <w:rPr>
          <w:b/>
        </w:rPr>
        <w:t>RECORDING SECRETARY</w:t>
      </w:r>
      <w:r w:rsidRPr="00286610">
        <w:rPr>
          <w:b/>
        </w:rPr>
        <w:t>:</w:t>
      </w:r>
      <w:r>
        <w:t xml:space="preserve">  </w:t>
      </w:r>
    </w:p>
    <w:p xmlns:wp14="http://schemas.microsoft.com/office/word/2010/wordml" w:rsidR="00286610" w:rsidP="00286610" w:rsidRDefault="00EF7B7A" w14:paraId="5DBD6B78" wp14:textId="77777777">
      <w:r>
        <w:t>Stacey McDiarmid</w:t>
      </w:r>
    </w:p>
    <w:p xmlns:wp14="http://schemas.microsoft.com/office/word/2010/wordml" w:rsidR="005B081C" w:rsidP="005B081C" w:rsidRDefault="005B081C" w14:paraId="02EB378F" wp14:textId="77777777">
      <w:pPr>
        <w:rPr>
          <w:b/>
        </w:rPr>
      </w:pPr>
      <w:r>
        <w:rPr>
          <w:b/>
        </w:rPr>
        <w:br w:type="page"/>
      </w:r>
    </w:p>
    <w:tbl>
      <w:tblPr>
        <w:tblW w:w="144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10"/>
        <w:gridCol w:w="2976"/>
        <w:gridCol w:w="6521"/>
        <w:gridCol w:w="4252"/>
      </w:tblGrid>
      <w:tr xmlns:wp14="http://schemas.microsoft.com/office/word/2010/wordml" w:rsidRPr="00E11901" w:rsidR="005B081C" w:rsidTr="19504FF4" w14:paraId="444CF511" wp14:textId="77777777">
        <w:tc>
          <w:tcPr>
            <w:tcW w:w="710" w:type="dxa"/>
            <w:shd w:val="clear" w:color="auto" w:fill="D9D9D9" w:themeFill="background1" w:themeFillShade="D9"/>
            <w:tcMar/>
          </w:tcPr>
          <w:p w:rsidRPr="00E11901" w:rsidR="005B081C" w:rsidP="005B081C" w:rsidRDefault="005B081C" w14:paraId="6A05A809" wp14:textId="77777777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tcMar/>
          </w:tcPr>
          <w:p w:rsidRPr="00E11901" w:rsidR="005B081C" w:rsidP="005B081C" w:rsidRDefault="005B081C" w14:paraId="155086E0" wp14:textId="77777777">
            <w:pPr>
              <w:rPr>
                <w:b/>
              </w:rPr>
            </w:pPr>
            <w:r w:rsidRPr="00E11901">
              <w:rPr>
                <w:b/>
              </w:rPr>
              <w:t>AGENDA ITEM</w:t>
            </w:r>
          </w:p>
        </w:tc>
        <w:tc>
          <w:tcPr>
            <w:tcW w:w="6521" w:type="dxa"/>
            <w:shd w:val="clear" w:color="auto" w:fill="D9D9D9" w:themeFill="background1" w:themeFillShade="D9"/>
            <w:tcMar/>
          </w:tcPr>
          <w:p w:rsidRPr="00E11901" w:rsidR="005B081C" w:rsidP="005B081C" w:rsidRDefault="005B081C" w14:paraId="64223A70" wp14:textId="77777777">
            <w:pPr>
              <w:rPr>
                <w:b/>
              </w:rPr>
            </w:pPr>
            <w:r w:rsidRPr="00E11901">
              <w:rPr>
                <w:b/>
              </w:rPr>
              <w:t>DISCUSSION</w:t>
            </w:r>
          </w:p>
        </w:tc>
        <w:tc>
          <w:tcPr>
            <w:tcW w:w="4252" w:type="dxa"/>
            <w:shd w:val="clear" w:color="auto" w:fill="D9D9D9" w:themeFill="background1" w:themeFillShade="D9"/>
            <w:tcMar/>
          </w:tcPr>
          <w:p w:rsidRPr="00E11901" w:rsidR="005B081C" w:rsidP="005B081C" w:rsidRDefault="005B081C" w14:paraId="0E46D495" wp14:textId="77777777">
            <w:pPr>
              <w:rPr>
                <w:b/>
              </w:rPr>
            </w:pPr>
            <w:r w:rsidRPr="00E11901">
              <w:rPr>
                <w:b/>
              </w:rPr>
              <w:t>DECISION</w:t>
            </w:r>
          </w:p>
        </w:tc>
      </w:tr>
      <w:tr xmlns:wp14="http://schemas.microsoft.com/office/word/2010/wordml" w:rsidRPr="00E11901" w:rsidR="007135C9" w:rsidTr="19504FF4" w14:paraId="495148FA" wp14:textId="77777777">
        <w:tc>
          <w:tcPr>
            <w:tcW w:w="710" w:type="dxa"/>
            <w:tcMar/>
          </w:tcPr>
          <w:p w:rsidR="007135C9" w:rsidP="005B081C" w:rsidRDefault="007135C9" w14:paraId="649841BE" wp14:textId="77777777">
            <w:r>
              <w:t>1</w:t>
            </w:r>
          </w:p>
        </w:tc>
        <w:tc>
          <w:tcPr>
            <w:tcW w:w="2976" w:type="dxa"/>
            <w:tcMar/>
          </w:tcPr>
          <w:p w:rsidR="007135C9" w:rsidP="005B081C" w:rsidRDefault="007135C9" w14:paraId="2E972D0A" wp14:textId="77777777">
            <w:r>
              <w:t xml:space="preserve">a. </w:t>
            </w:r>
            <w:r w:rsidRPr="00CE4185">
              <w:t>Call to Order</w:t>
            </w:r>
          </w:p>
          <w:p w:rsidR="007135C9" w:rsidP="005B081C" w:rsidRDefault="007135C9" w14:paraId="5A39BBE3" wp14:textId="77777777"/>
          <w:p w:rsidR="007135C9" w:rsidP="005B081C" w:rsidRDefault="007135C9" w14:paraId="10D62835" wp14:textId="77777777">
            <w:r>
              <w:t>b. Welcome</w:t>
            </w:r>
          </w:p>
          <w:p w:rsidRPr="00CE4185" w:rsidR="007135C9" w:rsidP="005B081C" w:rsidRDefault="007135C9" w14:paraId="41C8F396" wp14:textId="77777777"/>
        </w:tc>
        <w:tc>
          <w:tcPr>
            <w:tcW w:w="6521" w:type="dxa"/>
            <w:tcMar/>
          </w:tcPr>
          <w:p w:rsidR="007135C9" w:rsidP="006C3976" w:rsidRDefault="007135C9" w14:paraId="4CCE247A" wp14:textId="77777777">
            <w:r>
              <w:t>a. Lindsay cal</w:t>
            </w:r>
            <w:r w:rsidR="00231C74">
              <w:t xml:space="preserve">led the meeting to order at </w:t>
            </w:r>
            <w:r w:rsidR="00EF7B7A">
              <w:t>18:</w:t>
            </w:r>
            <w:r w:rsidR="00CA1B56">
              <w:t>0</w:t>
            </w:r>
            <w:r w:rsidR="00165994">
              <w:t>0</w:t>
            </w:r>
            <w:r w:rsidR="00F57A95">
              <w:t xml:space="preserve"> </w:t>
            </w:r>
          </w:p>
          <w:p w:rsidR="007135C9" w:rsidP="006C3976" w:rsidRDefault="007135C9" w14:paraId="72A3D3EC" wp14:textId="77777777"/>
          <w:p w:rsidR="00C926DD" w:rsidP="00C926DD" w:rsidRDefault="00EF7B7A" w14:paraId="33986EA5" wp14:textId="77777777">
            <w:r>
              <w:t xml:space="preserve">b. </w:t>
            </w:r>
            <w:r w:rsidR="00FF5910">
              <w:rPr>
                <w:lang w:val="en-CA"/>
              </w:rPr>
              <w:t>New Council Members</w:t>
            </w:r>
          </w:p>
          <w:p w:rsidR="00AC6AFE" w:rsidP="00EF7B7A" w:rsidRDefault="00AC6AFE" w14:paraId="0D0B940D" wp14:textId="77777777">
            <w:pPr>
              <w:rPr>
                <w:lang w:val="en-CA"/>
              </w:rPr>
            </w:pPr>
          </w:p>
          <w:p w:rsidR="00AC6AFE" w:rsidP="00893860" w:rsidRDefault="00AC6AFE" w14:paraId="0E27B00A" wp14:textId="77777777"/>
          <w:p w:rsidR="007135C9" w:rsidP="00AC6AFE" w:rsidRDefault="007135C9" w14:paraId="60061E4C" wp14:textId="77777777"/>
        </w:tc>
        <w:tc>
          <w:tcPr>
            <w:tcW w:w="4252" w:type="dxa"/>
            <w:tcMar/>
          </w:tcPr>
          <w:p w:rsidR="007135C9" w:rsidP="005B081C" w:rsidRDefault="007135C9" w14:paraId="44EAFD9C" wp14:textId="77777777"/>
          <w:p w:rsidRPr="006B240E" w:rsidR="000F51D8" w:rsidP="005B081C" w:rsidRDefault="000F51D8" w14:paraId="4B94D5A5" wp14:textId="77777777">
            <w:pPr>
              <w:rPr>
                <w:b/>
              </w:rPr>
            </w:pPr>
          </w:p>
        </w:tc>
      </w:tr>
      <w:tr xmlns:wp14="http://schemas.microsoft.com/office/word/2010/wordml" w:rsidRPr="00E11901" w:rsidR="007135C9" w:rsidTr="19504FF4" w14:paraId="6E14EDCB" wp14:textId="77777777">
        <w:trPr>
          <w:trHeight w:val="1885"/>
        </w:trPr>
        <w:tc>
          <w:tcPr>
            <w:tcW w:w="710" w:type="dxa"/>
            <w:tcMar/>
          </w:tcPr>
          <w:p w:rsidRPr="00CE4185" w:rsidR="007135C9" w:rsidP="005B081C" w:rsidRDefault="00A70AAA" w14:paraId="18F999B5" wp14:textId="77777777">
            <w:r>
              <w:t>2</w:t>
            </w:r>
          </w:p>
        </w:tc>
        <w:tc>
          <w:tcPr>
            <w:tcW w:w="2976" w:type="dxa"/>
            <w:tcMar/>
          </w:tcPr>
          <w:p w:rsidR="007135C9" w:rsidP="005B081C" w:rsidRDefault="007135C9" w14:paraId="7BF0B98C" wp14:textId="77777777">
            <w:r w:rsidRPr="00C73D1A">
              <w:rPr>
                <w:u w:val="single"/>
              </w:rPr>
              <w:t>Approval of:</w:t>
            </w:r>
            <w:r>
              <w:br/>
            </w:r>
            <w:r>
              <w:t>a) Agenda</w:t>
            </w:r>
          </w:p>
          <w:p w:rsidR="00C73D1A" w:rsidP="005B081C" w:rsidRDefault="00C73D1A" w14:paraId="3DEEC669" wp14:textId="77777777"/>
          <w:p w:rsidR="00C73D1A" w:rsidP="005B081C" w:rsidRDefault="00C73D1A" w14:paraId="3656B9AB" wp14:textId="77777777"/>
          <w:p w:rsidR="00C73D1A" w:rsidP="005B081C" w:rsidRDefault="00C73D1A" w14:paraId="45FB0818" wp14:textId="77777777"/>
          <w:p w:rsidR="005113A9" w:rsidP="00231C74" w:rsidRDefault="005113A9" w14:paraId="049F31CB" wp14:textId="77777777"/>
          <w:p w:rsidRPr="00CE4185" w:rsidR="007135C9" w:rsidP="006B240E" w:rsidRDefault="007135C9" w14:paraId="53128261" wp14:textId="77777777"/>
        </w:tc>
        <w:tc>
          <w:tcPr>
            <w:tcW w:w="6521" w:type="dxa"/>
            <w:tcMar/>
          </w:tcPr>
          <w:p w:rsidR="005113A9" w:rsidP="00B46E6A" w:rsidRDefault="005113A9" w14:paraId="62486C05" wp14:textId="77777777"/>
          <w:p w:rsidR="00C926DD" w:rsidP="00B46E6A" w:rsidRDefault="00EF7B7A" w14:paraId="5DB48887" wp14:textId="77777777">
            <w:r>
              <w:t>a</w:t>
            </w:r>
            <w:r w:rsidR="007135C9">
              <w:t xml:space="preserve"> Motion to approve the Agenda</w:t>
            </w:r>
          </w:p>
          <w:p w:rsidR="007135C9" w:rsidP="000A45F7" w:rsidRDefault="007135C9" w14:paraId="4101652C" wp14:textId="77777777"/>
          <w:p w:rsidR="007135C9" w:rsidP="000A45F7" w:rsidRDefault="007135C9" w14:paraId="4B99056E" wp14:textId="77777777"/>
          <w:p w:rsidR="007135C9" w:rsidP="000A45F7" w:rsidRDefault="007135C9" w14:paraId="1299C43A" wp14:textId="77777777"/>
          <w:p w:rsidRPr="00CE4185" w:rsidR="007135C9" w:rsidP="00AC6AFE" w:rsidRDefault="007135C9" w14:paraId="4DDBEF00" wp14:textId="77777777"/>
        </w:tc>
        <w:tc>
          <w:tcPr>
            <w:tcW w:w="4252" w:type="dxa"/>
            <w:tcMar/>
          </w:tcPr>
          <w:p w:rsidR="005113A9" w:rsidP="00AB72A0" w:rsidRDefault="005113A9" w14:paraId="3461D779" wp14:textId="77777777">
            <w:pPr>
              <w:rPr>
                <w:b/>
              </w:rPr>
            </w:pPr>
          </w:p>
          <w:p w:rsidR="00FF5910" w:rsidP="00AB72A0" w:rsidRDefault="00FF5910" w14:paraId="75E29E81" wp14:textId="77777777">
            <w:pPr>
              <w:rPr>
                <w:b/>
              </w:rPr>
            </w:pPr>
            <w:r>
              <w:rPr>
                <w:b/>
              </w:rPr>
              <w:t>Approved</w:t>
            </w:r>
            <w:r w:rsidRPr="00EC707B">
              <w:rPr>
                <w:b/>
              </w:rPr>
              <w:t xml:space="preserve"> </w:t>
            </w:r>
          </w:p>
          <w:p w:rsidR="007135C9" w:rsidP="00AB72A0" w:rsidRDefault="007135C9" w14:paraId="3CF2D8B6" wp14:textId="77777777">
            <w:pPr>
              <w:rPr>
                <w:b/>
              </w:rPr>
            </w:pPr>
          </w:p>
          <w:p w:rsidRPr="00CE4185" w:rsidR="007135C9" w:rsidP="005B081C" w:rsidRDefault="007135C9" w14:paraId="0FB78278" wp14:textId="77777777"/>
        </w:tc>
      </w:tr>
      <w:tr xmlns:wp14="http://schemas.microsoft.com/office/word/2010/wordml" w:rsidRPr="00E11901" w:rsidR="00C926DD" w:rsidTr="19504FF4" w14:paraId="3F868EE1" wp14:textId="77777777">
        <w:trPr>
          <w:trHeight w:val="57"/>
        </w:trPr>
        <w:tc>
          <w:tcPr>
            <w:tcW w:w="710" w:type="dxa"/>
            <w:tcMar/>
          </w:tcPr>
          <w:p w:rsidR="00C926DD" w:rsidP="00604169" w:rsidRDefault="00C926DD" w14:paraId="5FCD5EC4" wp14:textId="77777777">
            <w:r>
              <w:t>3</w:t>
            </w:r>
          </w:p>
        </w:tc>
        <w:tc>
          <w:tcPr>
            <w:tcW w:w="2976" w:type="dxa"/>
            <w:tcMar/>
          </w:tcPr>
          <w:p w:rsidR="00C926DD" w:rsidP="00604169" w:rsidRDefault="00C926DD" w14:paraId="213A52DA" wp14:textId="77777777">
            <w:r>
              <w:rPr>
                <w:u w:val="single"/>
              </w:rPr>
              <w:t>Old Business</w:t>
            </w:r>
          </w:p>
          <w:p w:rsidR="00C926DD" w:rsidP="00604169" w:rsidRDefault="00C926DD" w14:paraId="1FC39945" wp14:textId="77777777"/>
          <w:p w:rsidR="00C926DD" w:rsidP="00604169" w:rsidRDefault="00C926DD" w14:paraId="0562CB0E" wp14:textId="77777777"/>
          <w:p w:rsidR="00C926DD" w:rsidP="00604169" w:rsidRDefault="00C926DD" w14:paraId="34CE0A41" wp14:textId="77777777"/>
        </w:tc>
        <w:tc>
          <w:tcPr>
            <w:tcW w:w="6521" w:type="dxa"/>
            <w:tcMar/>
          </w:tcPr>
          <w:p w:rsidR="00C926DD" w:rsidP="00604169" w:rsidRDefault="00C926DD" w14:paraId="7E434CE6" wp14:textId="77777777">
            <w:r>
              <w:t xml:space="preserve">Chair Update: </w:t>
            </w:r>
            <w:r w:rsidR="00FF5910">
              <w:t>New Council Members</w:t>
            </w:r>
          </w:p>
          <w:p w:rsidR="008C31FE" w:rsidP="00FF5910" w:rsidRDefault="008C31FE" w14:paraId="62EBF3C5" wp14:textId="77777777"/>
        </w:tc>
        <w:tc>
          <w:tcPr>
            <w:tcW w:w="4252" w:type="dxa"/>
            <w:tcMar/>
          </w:tcPr>
          <w:p w:rsidRPr="00146D7E" w:rsidR="00C926DD" w:rsidP="00604169" w:rsidRDefault="00C926DD" w14:paraId="6D98A12B" wp14:textId="77777777">
            <w:pPr>
              <w:rPr>
                <w:b/>
              </w:rPr>
            </w:pPr>
          </w:p>
        </w:tc>
      </w:tr>
      <w:tr xmlns:wp14="http://schemas.microsoft.com/office/word/2010/wordml" w:rsidRPr="00E11901" w:rsidR="007135C9" w:rsidTr="19504FF4" w14:paraId="07CCDD7D" wp14:textId="77777777">
        <w:trPr>
          <w:trHeight w:val="57"/>
        </w:trPr>
        <w:tc>
          <w:tcPr>
            <w:tcW w:w="710" w:type="dxa"/>
            <w:tcMar/>
          </w:tcPr>
          <w:p w:rsidR="007135C9" w:rsidP="005B081C" w:rsidRDefault="00A70AAA" w14:paraId="0B778152" wp14:textId="77777777">
            <w:r>
              <w:t>3</w:t>
            </w:r>
          </w:p>
        </w:tc>
        <w:tc>
          <w:tcPr>
            <w:tcW w:w="2976" w:type="dxa"/>
            <w:tcMar/>
          </w:tcPr>
          <w:p w:rsidR="000D4D18" w:rsidP="00AC6AFE" w:rsidRDefault="00C926DD" w14:paraId="54A827D8" wp14:textId="77777777">
            <w:r>
              <w:rPr>
                <w:u w:val="single"/>
              </w:rPr>
              <w:t>New</w:t>
            </w:r>
            <w:r w:rsidR="00AC6AFE">
              <w:rPr>
                <w:u w:val="single"/>
              </w:rPr>
              <w:t xml:space="preserve"> Business</w:t>
            </w:r>
          </w:p>
          <w:p w:rsidR="00FD2476" w:rsidP="006B240E" w:rsidRDefault="00FD2476" w14:paraId="2946DB82" wp14:textId="77777777"/>
          <w:p w:rsidR="00AC6AFE" w:rsidP="006B240E" w:rsidRDefault="00AC6AFE" w14:paraId="5997CC1D" wp14:textId="77777777"/>
          <w:p w:rsidR="00AC6AFE" w:rsidP="006B240E" w:rsidRDefault="00AC6AFE" w14:paraId="110FFD37" wp14:textId="77777777"/>
        </w:tc>
        <w:tc>
          <w:tcPr>
            <w:tcW w:w="6521" w:type="dxa"/>
            <w:tcMar/>
          </w:tcPr>
          <w:p w:rsidR="00FF5910" w:rsidP="00FF5910" w:rsidRDefault="00FF5910" w14:paraId="18B2A1E1" wp14:textId="77777777">
            <w:pPr>
              <w:pStyle w:val="xp1"/>
            </w:pPr>
            <w:r>
              <w:rPr>
                <w:rStyle w:val="xs1"/>
              </w:rPr>
              <w:t>Huskey fun club looking for a new manager $33/hr</w:t>
            </w:r>
          </w:p>
          <w:p w:rsidR="00FF5910" w:rsidP="00FF5910" w:rsidRDefault="00FF5910" w14:paraId="3D470986" wp14:textId="77777777">
            <w:pPr>
              <w:pStyle w:val="xp1"/>
            </w:pPr>
            <w:r>
              <w:rPr>
                <w:rStyle w:val="xs1"/>
              </w:rPr>
              <w:t>Look into direct operating grant for CCSU for husky fun club</w:t>
            </w:r>
          </w:p>
          <w:p w:rsidR="00FF5910" w:rsidP="00FF5910" w:rsidRDefault="00FF5910" w14:paraId="0BC0AA40" wp14:textId="77777777">
            <w:pPr>
              <w:pStyle w:val="xp1"/>
            </w:pPr>
            <w:r>
              <w:rPr>
                <w:rStyle w:val="xs1"/>
              </w:rPr>
              <w:t>May 17- BBQ (bison hunt)</w:t>
            </w:r>
          </w:p>
          <w:p w:rsidR="00FF5910" w:rsidP="00FF5910" w:rsidRDefault="00FF5910" w14:paraId="61F94A5F" wp14:textId="77777777">
            <w:pPr>
              <w:pStyle w:val="xp1"/>
            </w:pPr>
            <w:r>
              <w:rPr>
                <w:rStyle w:val="xs1"/>
              </w:rPr>
              <w:t xml:space="preserve">Pizza Day </w:t>
            </w:r>
            <w:proofErr w:type="spellStart"/>
            <w:r>
              <w:rPr>
                <w:rStyle w:val="xs1"/>
              </w:rPr>
              <w:t>funshine</w:t>
            </w:r>
            <w:proofErr w:type="spellEnd"/>
            <w:r>
              <w:rPr>
                <w:rStyle w:val="xs1"/>
              </w:rPr>
              <w:t xml:space="preserve"> lunch last day of school</w:t>
            </w:r>
          </w:p>
          <w:p w:rsidR="008C31FE" w:rsidP="00FF5910" w:rsidRDefault="008C31FE" w14:paraId="6B699379" wp14:textId="77777777"/>
        </w:tc>
        <w:tc>
          <w:tcPr>
            <w:tcW w:w="4252" w:type="dxa"/>
            <w:tcMar/>
          </w:tcPr>
          <w:p w:rsidRPr="00146D7E" w:rsidR="00FF5910" w:rsidP="006B240E" w:rsidRDefault="00FF5910" w14:paraId="68CF298E" wp14:textId="77777777">
            <w:pPr>
              <w:rPr>
                <w:b/>
              </w:rPr>
            </w:pPr>
            <w:r>
              <w:rPr>
                <w:b/>
              </w:rPr>
              <w:t>Lindsay to order Pizza</w:t>
            </w:r>
          </w:p>
        </w:tc>
      </w:tr>
      <w:tr xmlns:wp14="http://schemas.microsoft.com/office/word/2010/wordml" w:rsidRPr="00E11901" w:rsidR="007135C9" w:rsidTr="19504FF4" w14:paraId="17F37A5A" wp14:textId="77777777">
        <w:tc>
          <w:tcPr>
            <w:tcW w:w="710" w:type="dxa"/>
            <w:tcMar/>
          </w:tcPr>
          <w:p w:rsidRPr="00CE4185" w:rsidR="007135C9" w:rsidP="005B081C" w:rsidRDefault="00A70AAA" w14:paraId="2598DEE6" wp14:textId="77777777">
            <w:r>
              <w:t>4</w:t>
            </w:r>
          </w:p>
        </w:tc>
        <w:tc>
          <w:tcPr>
            <w:tcW w:w="2976" w:type="dxa"/>
            <w:tcMar/>
          </w:tcPr>
          <w:p w:rsidR="007135C9" w:rsidP="00B24AF8" w:rsidRDefault="007135C9" w14:paraId="5714A404" wp14:textId="77777777">
            <w:r>
              <w:t xml:space="preserve">Financial Report </w:t>
            </w:r>
            <w:r>
              <w:br/>
            </w:r>
            <w:r>
              <w:t>a) Account balance</w:t>
            </w:r>
          </w:p>
          <w:p w:rsidRPr="00CE4185" w:rsidR="007135C9" w:rsidP="00320345" w:rsidRDefault="007135C9" w14:paraId="5B9B78DA" wp14:textId="77777777">
            <w:r>
              <w:t>b) Financial Statement</w:t>
            </w:r>
          </w:p>
        </w:tc>
        <w:tc>
          <w:tcPr>
            <w:tcW w:w="6521" w:type="dxa"/>
            <w:tcMar/>
          </w:tcPr>
          <w:p w:rsidR="007135C9" w:rsidP="00B24AF8" w:rsidRDefault="0094490E" w14:paraId="19973995" wp14:textId="77777777">
            <w:r>
              <w:t>Financial Statement attached.</w:t>
            </w:r>
          </w:p>
          <w:p w:rsidRPr="00CE4185" w:rsidR="007135C9" w:rsidP="0094490E" w:rsidRDefault="007135C9" w14:paraId="3FE9F23F" wp14:textId="77777777"/>
        </w:tc>
        <w:tc>
          <w:tcPr>
            <w:tcW w:w="4252" w:type="dxa"/>
            <w:tcMar/>
          </w:tcPr>
          <w:p w:rsidR="007135C9" w:rsidP="00B24AF8" w:rsidRDefault="007135C9" w14:paraId="1F72F646" wp14:textId="77777777">
            <w:pPr>
              <w:rPr>
                <w:b/>
              </w:rPr>
            </w:pPr>
          </w:p>
          <w:p w:rsidR="007135C9" w:rsidP="00B24AF8" w:rsidRDefault="007135C9" w14:paraId="08CE6F91" wp14:textId="77777777">
            <w:pPr>
              <w:rPr>
                <w:b/>
              </w:rPr>
            </w:pPr>
          </w:p>
          <w:p w:rsidRPr="00B04EEF" w:rsidR="007135C9" w:rsidP="003A3385" w:rsidRDefault="007135C9" w14:paraId="61CDCEAD" wp14:textId="77777777">
            <w:pPr>
              <w:rPr>
                <w:b/>
              </w:rPr>
            </w:pPr>
          </w:p>
        </w:tc>
      </w:tr>
      <w:tr xmlns:wp14="http://schemas.microsoft.com/office/word/2010/wordml" w:rsidRPr="00E11901" w:rsidR="007135C9" w:rsidTr="19504FF4" w14:paraId="763DC6C6" wp14:textId="77777777">
        <w:tc>
          <w:tcPr>
            <w:tcW w:w="710" w:type="dxa"/>
            <w:tcMar/>
          </w:tcPr>
          <w:p w:rsidRPr="00CE4185" w:rsidR="007135C9" w:rsidP="005B081C" w:rsidRDefault="00A70AAA" w14:paraId="78941E47" wp14:textId="77777777">
            <w:r>
              <w:t>5</w:t>
            </w:r>
          </w:p>
        </w:tc>
        <w:tc>
          <w:tcPr>
            <w:tcW w:w="2976" w:type="dxa"/>
            <w:tcMar/>
          </w:tcPr>
          <w:p w:rsidRPr="00CE4185" w:rsidR="007135C9" w:rsidP="00A030AA" w:rsidRDefault="00A70AAA" w14:paraId="41CC7C60" wp14:textId="77777777">
            <w:r>
              <w:t>Administrators Report</w:t>
            </w:r>
          </w:p>
        </w:tc>
        <w:tc>
          <w:tcPr>
            <w:tcW w:w="6521" w:type="dxa"/>
            <w:tcMar/>
          </w:tcPr>
          <w:p w:rsidRPr="00CE4185" w:rsidR="00FF5910" w:rsidP="00FF5910" w:rsidRDefault="00FF5910" w14:paraId="4E22FC87" wp14:textId="77777777">
            <w:pPr>
              <w:pStyle w:val="xp1"/>
            </w:pPr>
            <w:r>
              <w:rPr>
                <w:rStyle w:val="xs1"/>
              </w:rPr>
              <w:t xml:space="preserve">133 students next year approx. </w:t>
            </w:r>
            <w:r>
              <w:t>Discussed n</w:t>
            </w:r>
            <w:r>
              <w:rPr>
                <w:rStyle w:val="xs1"/>
              </w:rPr>
              <w:t>ext year teachers, and which grades they may be teaching. Waiting to hear about EA FTE.  School growth plan (5year plan) assessment for learning.</w:t>
            </w:r>
          </w:p>
        </w:tc>
        <w:tc>
          <w:tcPr>
            <w:tcW w:w="4252" w:type="dxa"/>
            <w:tcMar/>
          </w:tcPr>
          <w:p w:rsidRPr="00A70AAA" w:rsidR="007135C9" w:rsidP="005B081C" w:rsidRDefault="007135C9" w14:paraId="6BB9E253" wp14:textId="77777777">
            <w:pPr>
              <w:rPr>
                <w:b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E11901" w:rsidR="00A70AAA" w:rsidTr="19504FF4" w14:paraId="6714B58A" wp14:textId="77777777">
        <w:tc>
          <w:tcPr>
            <w:tcW w:w="710" w:type="dxa"/>
            <w:tcMar/>
          </w:tcPr>
          <w:p w:rsidRPr="00CE4185" w:rsidR="00A70AAA" w:rsidP="005B081C" w:rsidRDefault="00A70AAA" w14:paraId="29B4EA11" wp14:textId="77777777">
            <w:r>
              <w:t>6</w:t>
            </w:r>
          </w:p>
        </w:tc>
        <w:tc>
          <w:tcPr>
            <w:tcW w:w="2976" w:type="dxa"/>
            <w:tcMar/>
          </w:tcPr>
          <w:p w:rsidR="00A70AAA" w:rsidP="00A70AAA" w:rsidRDefault="00A70AAA" w14:paraId="0B7F62C4" wp14:textId="77777777">
            <w:pPr>
              <w:pStyle w:val="NormalWeb"/>
            </w:pPr>
            <w:r>
              <w:t>Adjournment</w:t>
            </w:r>
          </w:p>
        </w:tc>
        <w:tc>
          <w:tcPr>
            <w:tcW w:w="6521" w:type="dxa"/>
            <w:tcMar/>
          </w:tcPr>
          <w:p w:rsidR="00B61BD1" w:rsidP="00CA1B56" w:rsidRDefault="00A70AAA" w14:paraId="004432A8" wp14:textId="77777777">
            <w:pPr>
              <w:pStyle w:val="NormalWeb"/>
            </w:pPr>
            <w:r>
              <w:t xml:space="preserve">The meeting was adjourned at </w:t>
            </w:r>
            <w:r w:rsidR="00FF5910">
              <w:t>20:10</w:t>
            </w:r>
          </w:p>
        </w:tc>
        <w:tc>
          <w:tcPr>
            <w:tcW w:w="4252" w:type="dxa"/>
            <w:tcMar/>
          </w:tcPr>
          <w:p w:rsidRPr="00A70AAA" w:rsidR="00A70AAA" w:rsidP="005B081C" w:rsidRDefault="00A70AAA" w14:paraId="214D03F1" wp14:textId="77777777">
            <w:pPr>
              <w:rPr>
                <w:b/>
              </w:rPr>
            </w:pPr>
            <w:r w:rsidRPr="00A70AAA">
              <w:rPr>
                <w:b/>
              </w:rPr>
              <w:t>Next Council meetin</w:t>
            </w:r>
            <w:r w:rsidR="00165994">
              <w:rPr>
                <w:b/>
              </w:rPr>
              <w:t xml:space="preserve">g </w:t>
            </w:r>
            <w:r w:rsidR="00FF5910">
              <w:rPr>
                <w:b/>
              </w:rPr>
              <w:t>June</w:t>
            </w:r>
            <w:r w:rsidR="00C926DD">
              <w:rPr>
                <w:b/>
              </w:rPr>
              <w:t xml:space="preserve"> </w:t>
            </w:r>
            <w:r w:rsidR="00FF5910">
              <w:rPr>
                <w:b/>
              </w:rPr>
              <w:t>6</w:t>
            </w:r>
            <w:r w:rsidR="00165994">
              <w:rPr>
                <w:b/>
              </w:rPr>
              <w:t>, 2018</w:t>
            </w:r>
          </w:p>
        </w:tc>
      </w:tr>
    </w:tbl>
    <w:p xmlns:wp14="http://schemas.microsoft.com/office/word/2010/wordml" w:rsidRPr="00972094" w:rsidR="000F29C1" w:rsidP="005B081C" w:rsidRDefault="000F29C1" w14:paraId="23DE523C" wp14:textId="77777777">
      <w:pPr>
        <w:rPr>
          <w:b/>
        </w:rPr>
      </w:pPr>
    </w:p>
    <w:sectPr w:rsidRPr="00972094" w:rsidR="000F29C1" w:rsidSect="00DD31B9">
      <w:type w:val="continuous"/>
      <w:pgSz w:w="15840" w:h="12240" w:orient="landscape"/>
      <w:pgMar w:top="720" w:right="720" w:bottom="720" w:left="720" w:header="357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115"/>
    <w:multiLevelType w:val="hybridMultilevel"/>
    <w:tmpl w:val="9E6ADDD6"/>
    <w:lvl w:ilvl="0" w:tplc="10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3574D5A"/>
    <w:multiLevelType w:val="hybridMultilevel"/>
    <w:tmpl w:val="E3721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25EB"/>
    <w:multiLevelType w:val="hybridMultilevel"/>
    <w:tmpl w:val="A608F522"/>
    <w:lvl w:ilvl="0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hint="default" w:ascii="Wingdings" w:hAnsi="Wingdings"/>
      </w:rPr>
    </w:lvl>
  </w:abstractNum>
  <w:abstractNum w:abstractNumId="3" w15:restartNumberingAfterBreak="0">
    <w:nsid w:val="13B37C93"/>
    <w:multiLevelType w:val="hybridMultilevel"/>
    <w:tmpl w:val="D1FAFED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DD2"/>
    <w:multiLevelType w:val="hybridMultilevel"/>
    <w:tmpl w:val="F7AE9AD0"/>
    <w:lvl w:ilvl="0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hint="default" w:ascii="Wingdings" w:hAnsi="Wingdings"/>
      </w:rPr>
    </w:lvl>
  </w:abstractNum>
  <w:abstractNum w:abstractNumId="5" w15:restartNumberingAfterBreak="0">
    <w:nsid w:val="19300AFE"/>
    <w:multiLevelType w:val="hybridMultilevel"/>
    <w:tmpl w:val="488ED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637C3"/>
    <w:multiLevelType w:val="hybridMultilevel"/>
    <w:tmpl w:val="3AB21A64"/>
    <w:lvl w:ilvl="0" w:tplc="0409000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hint="default" w:ascii="Wingdings" w:hAnsi="Wingdings"/>
      </w:rPr>
    </w:lvl>
  </w:abstractNum>
  <w:abstractNum w:abstractNumId="7" w15:restartNumberingAfterBreak="0">
    <w:nsid w:val="32785752"/>
    <w:multiLevelType w:val="hybridMultilevel"/>
    <w:tmpl w:val="62A8356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E2667D6"/>
    <w:multiLevelType w:val="hybridMultilevel"/>
    <w:tmpl w:val="05C8230A"/>
    <w:lvl w:ilvl="0" w:tplc="0409000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hint="default" w:ascii="Wingdings" w:hAnsi="Wingdings"/>
      </w:rPr>
    </w:lvl>
  </w:abstractNum>
  <w:abstractNum w:abstractNumId="9" w15:restartNumberingAfterBreak="0">
    <w:nsid w:val="78CC0D26"/>
    <w:multiLevelType w:val="hybridMultilevel"/>
    <w:tmpl w:val="7360B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74"/>
    <w:rsid w:val="000003F3"/>
    <w:rsid w:val="00006963"/>
    <w:rsid w:val="000202D1"/>
    <w:rsid w:val="00026C7D"/>
    <w:rsid w:val="00053C33"/>
    <w:rsid w:val="000544DB"/>
    <w:rsid w:val="000563DC"/>
    <w:rsid w:val="00057F7B"/>
    <w:rsid w:val="00064BED"/>
    <w:rsid w:val="00067D08"/>
    <w:rsid w:val="00070584"/>
    <w:rsid w:val="000747B6"/>
    <w:rsid w:val="00080BFE"/>
    <w:rsid w:val="000822BF"/>
    <w:rsid w:val="000835B7"/>
    <w:rsid w:val="00087946"/>
    <w:rsid w:val="000916A1"/>
    <w:rsid w:val="00092E00"/>
    <w:rsid w:val="000949A9"/>
    <w:rsid w:val="000A0A5E"/>
    <w:rsid w:val="000A45F7"/>
    <w:rsid w:val="000B24AB"/>
    <w:rsid w:val="000B731E"/>
    <w:rsid w:val="000C02A4"/>
    <w:rsid w:val="000D1043"/>
    <w:rsid w:val="000D4D18"/>
    <w:rsid w:val="000E3FB0"/>
    <w:rsid w:val="000E58E9"/>
    <w:rsid w:val="000F2992"/>
    <w:rsid w:val="000F29C1"/>
    <w:rsid w:val="000F51D8"/>
    <w:rsid w:val="00123A11"/>
    <w:rsid w:val="00135092"/>
    <w:rsid w:val="00146D7E"/>
    <w:rsid w:val="00147724"/>
    <w:rsid w:val="00151E02"/>
    <w:rsid w:val="00165994"/>
    <w:rsid w:val="00172FC7"/>
    <w:rsid w:val="00191A3F"/>
    <w:rsid w:val="001920F7"/>
    <w:rsid w:val="001A2814"/>
    <w:rsid w:val="001A29A9"/>
    <w:rsid w:val="001A652D"/>
    <w:rsid w:val="001B6C78"/>
    <w:rsid w:val="001C045E"/>
    <w:rsid w:val="001E1F72"/>
    <w:rsid w:val="001F0DFE"/>
    <w:rsid w:val="00201E77"/>
    <w:rsid w:val="002047D5"/>
    <w:rsid w:val="00214C90"/>
    <w:rsid w:val="0021516E"/>
    <w:rsid w:val="0022723D"/>
    <w:rsid w:val="00231C74"/>
    <w:rsid w:val="002427D3"/>
    <w:rsid w:val="00262CB2"/>
    <w:rsid w:val="00284E96"/>
    <w:rsid w:val="00286610"/>
    <w:rsid w:val="002A1547"/>
    <w:rsid w:val="002A2084"/>
    <w:rsid w:val="002A58B4"/>
    <w:rsid w:val="002A594B"/>
    <w:rsid w:val="002B140A"/>
    <w:rsid w:val="002C5678"/>
    <w:rsid w:val="002E2852"/>
    <w:rsid w:val="002F0C29"/>
    <w:rsid w:val="002F36B8"/>
    <w:rsid w:val="002F6857"/>
    <w:rsid w:val="002F7AA5"/>
    <w:rsid w:val="00300BFD"/>
    <w:rsid w:val="00304451"/>
    <w:rsid w:val="0031656D"/>
    <w:rsid w:val="00320345"/>
    <w:rsid w:val="00326097"/>
    <w:rsid w:val="00326D53"/>
    <w:rsid w:val="003277E1"/>
    <w:rsid w:val="00343306"/>
    <w:rsid w:val="0034699C"/>
    <w:rsid w:val="00347838"/>
    <w:rsid w:val="0036420F"/>
    <w:rsid w:val="0037368A"/>
    <w:rsid w:val="003767A5"/>
    <w:rsid w:val="003908D4"/>
    <w:rsid w:val="003A1903"/>
    <w:rsid w:val="003A3385"/>
    <w:rsid w:val="003A5865"/>
    <w:rsid w:val="003C2AB1"/>
    <w:rsid w:val="003C2FB9"/>
    <w:rsid w:val="003D6638"/>
    <w:rsid w:val="003F294B"/>
    <w:rsid w:val="00412AA5"/>
    <w:rsid w:val="00415E9C"/>
    <w:rsid w:val="004407F5"/>
    <w:rsid w:val="0046101F"/>
    <w:rsid w:val="00467E27"/>
    <w:rsid w:val="00484B1F"/>
    <w:rsid w:val="00484CEA"/>
    <w:rsid w:val="0049361C"/>
    <w:rsid w:val="004B3CE3"/>
    <w:rsid w:val="004C65E4"/>
    <w:rsid w:val="004D4A72"/>
    <w:rsid w:val="004E53AE"/>
    <w:rsid w:val="005014B9"/>
    <w:rsid w:val="005113A9"/>
    <w:rsid w:val="00531722"/>
    <w:rsid w:val="00540E32"/>
    <w:rsid w:val="005412BB"/>
    <w:rsid w:val="0056332A"/>
    <w:rsid w:val="00576DA5"/>
    <w:rsid w:val="00597568"/>
    <w:rsid w:val="005B081C"/>
    <w:rsid w:val="005C6352"/>
    <w:rsid w:val="005D2627"/>
    <w:rsid w:val="005D262B"/>
    <w:rsid w:val="005D36A8"/>
    <w:rsid w:val="005E6456"/>
    <w:rsid w:val="005F50C2"/>
    <w:rsid w:val="005F6F6F"/>
    <w:rsid w:val="006038A9"/>
    <w:rsid w:val="00604169"/>
    <w:rsid w:val="00610F04"/>
    <w:rsid w:val="006251E9"/>
    <w:rsid w:val="006502DC"/>
    <w:rsid w:val="006549FF"/>
    <w:rsid w:val="00655AA9"/>
    <w:rsid w:val="00657FA4"/>
    <w:rsid w:val="0069101E"/>
    <w:rsid w:val="006915E4"/>
    <w:rsid w:val="0069414F"/>
    <w:rsid w:val="00695DBA"/>
    <w:rsid w:val="006A512B"/>
    <w:rsid w:val="006B036A"/>
    <w:rsid w:val="006B240E"/>
    <w:rsid w:val="006C0132"/>
    <w:rsid w:val="006C3976"/>
    <w:rsid w:val="006D04E4"/>
    <w:rsid w:val="006D3420"/>
    <w:rsid w:val="006D579C"/>
    <w:rsid w:val="006D6584"/>
    <w:rsid w:val="006F1D5B"/>
    <w:rsid w:val="006F4A1C"/>
    <w:rsid w:val="00705653"/>
    <w:rsid w:val="0071141B"/>
    <w:rsid w:val="007123B5"/>
    <w:rsid w:val="007135C9"/>
    <w:rsid w:val="00716EAB"/>
    <w:rsid w:val="00722F24"/>
    <w:rsid w:val="00743C23"/>
    <w:rsid w:val="00746918"/>
    <w:rsid w:val="0075706C"/>
    <w:rsid w:val="0078186B"/>
    <w:rsid w:val="00781A14"/>
    <w:rsid w:val="00783DEA"/>
    <w:rsid w:val="007971D2"/>
    <w:rsid w:val="007C4F34"/>
    <w:rsid w:val="007F4BDD"/>
    <w:rsid w:val="0080775A"/>
    <w:rsid w:val="0083472A"/>
    <w:rsid w:val="00840D5F"/>
    <w:rsid w:val="0084495E"/>
    <w:rsid w:val="008748D9"/>
    <w:rsid w:val="00875A30"/>
    <w:rsid w:val="00881076"/>
    <w:rsid w:val="00893860"/>
    <w:rsid w:val="008970ED"/>
    <w:rsid w:val="008A44D6"/>
    <w:rsid w:val="008A5CE1"/>
    <w:rsid w:val="008C0BDE"/>
    <w:rsid w:val="008C25A9"/>
    <w:rsid w:val="008C31FE"/>
    <w:rsid w:val="008C40F1"/>
    <w:rsid w:val="008D4A26"/>
    <w:rsid w:val="008E19ED"/>
    <w:rsid w:val="008E73D9"/>
    <w:rsid w:val="008F4A76"/>
    <w:rsid w:val="009127D2"/>
    <w:rsid w:val="00941B6D"/>
    <w:rsid w:val="0094490E"/>
    <w:rsid w:val="00951344"/>
    <w:rsid w:val="0096321D"/>
    <w:rsid w:val="00964BA6"/>
    <w:rsid w:val="009A31B1"/>
    <w:rsid w:val="009B0498"/>
    <w:rsid w:val="009C284B"/>
    <w:rsid w:val="009C69AB"/>
    <w:rsid w:val="00A030AA"/>
    <w:rsid w:val="00A12676"/>
    <w:rsid w:val="00A14925"/>
    <w:rsid w:val="00A261E0"/>
    <w:rsid w:val="00A4699E"/>
    <w:rsid w:val="00A60D0C"/>
    <w:rsid w:val="00A65A9A"/>
    <w:rsid w:val="00A66342"/>
    <w:rsid w:val="00A70AAA"/>
    <w:rsid w:val="00A80747"/>
    <w:rsid w:val="00AB1CF6"/>
    <w:rsid w:val="00AB72A0"/>
    <w:rsid w:val="00AC11CF"/>
    <w:rsid w:val="00AC5786"/>
    <w:rsid w:val="00AC6AFE"/>
    <w:rsid w:val="00AE08DA"/>
    <w:rsid w:val="00AF172C"/>
    <w:rsid w:val="00AF5ED5"/>
    <w:rsid w:val="00AF771A"/>
    <w:rsid w:val="00B04EEF"/>
    <w:rsid w:val="00B10CB7"/>
    <w:rsid w:val="00B24AF8"/>
    <w:rsid w:val="00B26AD7"/>
    <w:rsid w:val="00B27A4A"/>
    <w:rsid w:val="00B32A85"/>
    <w:rsid w:val="00B32E7E"/>
    <w:rsid w:val="00B448C0"/>
    <w:rsid w:val="00B45651"/>
    <w:rsid w:val="00B458E5"/>
    <w:rsid w:val="00B46E6A"/>
    <w:rsid w:val="00B522BA"/>
    <w:rsid w:val="00B61BD1"/>
    <w:rsid w:val="00B620A6"/>
    <w:rsid w:val="00B8431C"/>
    <w:rsid w:val="00B84CCC"/>
    <w:rsid w:val="00B931F2"/>
    <w:rsid w:val="00B9780A"/>
    <w:rsid w:val="00B97D55"/>
    <w:rsid w:val="00BB338E"/>
    <w:rsid w:val="00BD666A"/>
    <w:rsid w:val="00BF5D79"/>
    <w:rsid w:val="00C01895"/>
    <w:rsid w:val="00C11F50"/>
    <w:rsid w:val="00C11F66"/>
    <w:rsid w:val="00C425FB"/>
    <w:rsid w:val="00C53DAE"/>
    <w:rsid w:val="00C5456A"/>
    <w:rsid w:val="00C556A4"/>
    <w:rsid w:val="00C679CF"/>
    <w:rsid w:val="00C73D1A"/>
    <w:rsid w:val="00C74F09"/>
    <w:rsid w:val="00C76203"/>
    <w:rsid w:val="00C81E51"/>
    <w:rsid w:val="00C82C60"/>
    <w:rsid w:val="00C926DD"/>
    <w:rsid w:val="00CA1B56"/>
    <w:rsid w:val="00CB024D"/>
    <w:rsid w:val="00CB3F6E"/>
    <w:rsid w:val="00CD05C1"/>
    <w:rsid w:val="00CE1766"/>
    <w:rsid w:val="00CF173A"/>
    <w:rsid w:val="00D20628"/>
    <w:rsid w:val="00D2116C"/>
    <w:rsid w:val="00D21A82"/>
    <w:rsid w:val="00D361AE"/>
    <w:rsid w:val="00D44DF8"/>
    <w:rsid w:val="00D56596"/>
    <w:rsid w:val="00D6206A"/>
    <w:rsid w:val="00D669E7"/>
    <w:rsid w:val="00D82AD7"/>
    <w:rsid w:val="00D91DB3"/>
    <w:rsid w:val="00DA27AA"/>
    <w:rsid w:val="00DA7ECA"/>
    <w:rsid w:val="00DB0C2B"/>
    <w:rsid w:val="00DB5F63"/>
    <w:rsid w:val="00DC0A48"/>
    <w:rsid w:val="00DC4AA2"/>
    <w:rsid w:val="00DC54C6"/>
    <w:rsid w:val="00DD31B9"/>
    <w:rsid w:val="00DD4AEF"/>
    <w:rsid w:val="00DF58B6"/>
    <w:rsid w:val="00E00AA4"/>
    <w:rsid w:val="00E02B40"/>
    <w:rsid w:val="00E03733"/>
    <w:rsid w:val="00E03ABB"/>
    <w:rsid w:val="00E042BC"/>
    <w:rsid w:val="00E0578C"/>
    <w:rsid w:val="00E05E19"/>
    <w:rsid w:val="00E13C22"/>
    <w:rsid w:val="00E13DD2"/>
    <w:rsid w:val="00E15101"/>
    <w:rsid w:val="00E2240C"/>
    <w:rsid w:val="00E2564B"/>
    <w:rsid w:val="00E30A1E"/>
    <w:rsid w:val="00E32DA0"/>
    <w:rsid w:val="00E46EE9"/>
    <w:rsid w:val="00E60B0A"/>
    <w:rsid w:val="00E7113E"/>
    <w:rsid w:val="00E81420"/>
    <w:rsid w:val="00E854AF"/>
    <w:rsid w:val="00E95591"/>
    <w:rsid w:val="00EA3E1D"/>
    <w:rsid w:val="00EA78AF"/>
    <w:rsid w:val="00EC707B"/>
    <w:rsid w:val="00EC747E"/>
    <w:rsid w:val="00ED29DE"/>
    <w:rsid w:val="00EE0D82"/>
    <w:rsid w:val="00EE4441"/>
    <w:rsid w:val="00EF7B7A"/>
    <w:rsid w:val="00F015F1"/>
    <w:rsid w:val="00F043BA"/>
    <w:rsid w:val="00F04DE5"/>
    <w:rsid w:val="00F06781"/>
    <w:rsid w:val="00F06D8B"/>
    <w:rsid w:val="00F10D08"/>
    <w:rsid w:val="00F37F44"/>
    <w:rsid w:val="00F42B06"/>
    <w:rsid w:val="00F45004"/>
    <w:rsid w:val="00F57A95"/>
    <w:rsid w:val="00F60266"/>
    <w:rsid w:val="00F605DE"/>
    <w:rsid w:val="00F613DC"/>
    <w:rsid w:val="00F626F8"/>
    <w:rsid w:val="00F72917"/>
    <w:rsid w:val="00F844B0"/>
    <w:rsid w:val="00F91963"/>
    <w:rsid w:val="00F92704"/>
    <w:rsid w:val="00F94DA8"/>
    <w:rsid w:val="00F970A7"/>
    <w:rsid w:val="00FB7F74"/>
    <w:rsid w:val="00FC07E5"/>
    <w:rsid w:val="00FC300B"/>
    <w:rsid w:val="00FC4DE2"/>
    <w:rsid w:val="00FD2476"/>
    <w:rsid w:val="00FD4A3F"/>
    <w:rsid w:val="00FE43B3"/>
    <w:rsid w:val="00FF5910"/>
    <w:rsid w:val="1950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66D44C-1AFE-4CE6-B586-AD331C69E071}"/>
  <w14:docId w14:val="747C79D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 w:semiHidden="1" w:unhideWhenUsed="1"/>
    <w:lsdException w:name="Plain Table 2" w:uiPriority="73" w:semiHidden="1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FF5910"/>
    <w:pPr>
      <w:spacing w:before="100" w:beforeAutospacing="1" w:after="100" w:afterAutospacing="1"/>
      <w:outlineLvl w:val="4"/>
    </w:pPr>
    <w:rPr>
      <w:b/>
      <w:bCs/>
      <w:sz w:val="20"/>
      <w:szCs w:val="20"/>
      <w:lang w:val="en-CA" w:eastAsia="en-CA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CE41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B04032"/>
    <w:rPr>
      <w:rFonts w:ascii="Lucida Grande" w:hAnsi="Lucida Grande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rsid w:val="00B04032"/>
    <w:rPr>
      <w:rFonts w:ascii="Lucida Grande" w:hAnsi="Lucida Grande"/>
      <w:sz w:val="18"/>
      <w:szCs w:val="18"/>
    </w:rPr>
  </w:style>
  <w:style w:type="character" w:styleId="Emphasis">
    <w:name w:val="Emphasis"/>
    <w:uiPriority w:val="20"/>
    <w:qFormat/>
    <w:rsid w:val="00615042"/>
    <w:rPr>
      <w:b/>
      <w:bCs/>
      <w:i w:val="0"/>
      <w:iCs w:val="0"/>
    </w:rPr>
  </w:style>
  <w:style w:type="character" w:styleId="Hyperlink">
    <w:name w:val="Hyperlink"/>
    <w:rsid w:val="00343306"/>
    <w:rPr>
      <w:color w:val="0000FF"/>
      <w:u w:val="single"/>
    </w:rPr>
  </w:style>
  <w:style w:type="paragraph" w:styleId="ColorfulList-Accent11" w:customStyle="1">
    <w:name w:val="Colorful List - Accent 11"/>
    <w:basedOn w:val="Normal"/>
    <w:uiPriority w:val="34"/>
    <w:qFormat/>
    <w:rsid w:val="007971D2"/>
    <w:pPr>
      <w:spacing w:line="276" w:lineRule="auto"/>
      <w:ind w:left="720"/>
      <w:contextualSpacing/>
    </w:pPr>
    <w:rPr>
      <w:rFonts w:ascii="Calibri" w:hAnsi="Calibri" w:eastAsia="Calibri"/>
      <w:sz w:val="22"/>
      <w:szCs w:val="22"/>
      <w:lang w:val="en-CA"/>
    </w:rPr>
  </w:style>
  <w:style w:type="paragraph" w:styleId="ColorfulList-Accent1">
    <w:name w:val="Colorful List Accent 1"/>
    <w:basedOn w:val="Normal"/>
    <w:uiPriority w:val="34"/>
    <w:qFormat/>
    <w:rsid w:val="00597568"/>
    <w:pPr>
      <w:spacing w:line="276" w:lineRule="auto"/>
      <w:ind w:left="720"/>
      <w:contextualSpacing/>
    </w:pPr>
    <w:rPr>
      <w:rFonts w:ascii="Calibri" w:hAnsi="Calibri" w:eastAsia="Calibri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EF7B7A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72"/>
    <w:qFormat/>
    <w:rsid w:val="00BB338E"/>
    <w:pPr>
      <w:ind w:left="720"/>
    </w:pPr>
  </w:style>
  <w:style w:type="paragraph" w:styleId="xp1" w:customStyle="1">
    <w:name w:val="x_p1"/>
    <w:basedOn w:val="Normal"/>
    <w:rsid w:val="00FF5910"/>
    <w:pPr>
      <w:spacing w:before="100" w:beforeAutospacing="1" w:after="100" w:afterAutospacing="1"/>
    </w:pPr>
    <w:rPr>
      <w:lang w:val="en-CA" w:eastAsia="en-CA"/>
    </w:rPr>
  </w:style>
  <w:style w:type="character" w:styleId="xs1" w:customStyle="1">
    <w:name w:val="x_s1"/>
    <w:rsid w:val="00FF5910"/>
  </w:style>
  <w:style w:type="character" w:styleId="Heading5Char" w:customStyle="1">
    <w:name w:val="Heading 5 Char"/>
    <w:link w:val="Heading5"/>
    <w:uiPriority w:val="9"/>
    <w:rsid w:val="00FF5910"/>
    <w:rPr>
      <w:b/>
      <w:bCs/>
    </w:rPr>
  </w:style>
  <w:style w:type="character" w:styleId="fwb" w:customStyle="1">
    <w:name w:val="fwb"/>
    <w:rsid w:val="00FF5910"/>
  </w:style>
  <w:style w:type="character" w:styleId="uficommentbody" w:customStyle="1">
    <w:name w:val="uficommentbody"/>
    <w:rsid w:val="00FF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HIDDEN VALLEY SCHOOL COUNCIL</dc:title>
  <dc:subject/>
  <dc:creator>HVSC</dc:creator>
  <keywords/>
  <lastModifiedBy>Guest User</lastModifiedBy>
  <revision>3</revision>
  <lastPrinted>2018-01-03T17:59:00.0000000Z</lastPrinted>
  <dcterms:created xsi:type="dcterms:W3CDTF">2018-06-07T00:58:00.0000000Z</dcterms:created>
  <dcterms:modified xsi:type="dcterms:W3CDTF">2018-06-30T02:20:19.2998979Z</dcterms:modified>
</coreProperties>
</file>